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80DEB" w:rsidRPr="00D71AE5" w:rsidTr="006B069C">
        <w:tc>
          <w:tcPr>
            <w:tcW w:w="9356" w:type="dxa"/>
          </w:tcPr>
          <w:p w:rsidR="00080DEB" w:rsidRPr="006B069C" w:rsidRDefault="00080DEB" w:rsidP="006B069C">
            <w:pPr>
              <w:jc w:val="center"/>
              <w:rPr>
                <w:b/>
              </w:rPr>
            </w:pPr>
            <w:r w:rsidRPr="006B069C">
              <w:rPr>
                <w:b/>
              </w:rPr>
              <w:t>„</w:t>
            </w:r>
            <w:r>
              <w:rPr>
                <w:b/>
              </w:rPr>
              <w:t>J</w:t>
            </w:r>
            <w:r w:rsidRPr="006B069C">
              <w:rPr>
                <w:b/>
              </w:rPr>
              <w:t>” jelű betétlap</w:t>
            </w:r>
          </w:p>
          <w:p w:rsidR="00080DEB" w:rsidRPr="00D71AE5" w:rsidRDefault="00080DEB" w:rsidP="006B069C">
            <w:pPr>
              <w:jc w:val="center"/>
            </w:pPr>
            <w:r>
              <w:t>201</w:t>
            </w:r>
            <w:r w:rsidR="00D549AA">
              <w:t>8</w:t>
            </w:r>
            <w:r w:rsidRPr="00D71AE5">
              <w:t xml:space="preserve">. </w:t>
            </w:r>
            <w:r>
              <w:t>évben kezdődő a</w:t>
            </w:r>
            <w:r w:rsidRPr="00D71AE5">
              <w:t xml:space="preserve">dóévről a </w:t>
            </w:r>
            <w:r w:rsidR="006B4323">
              <w:t>Vértessomló Község</w:t>
            </w:r>
            <w:bookmarkStart w:id="0" w:name="_GoBack"/>
            <w:bookmarkEnd w:id="0"/>
            <w:r w:rsidRPr="00D71AE5">
              <w:t xml:space="preserve"> önkormányzat illetékességi területén folytatott állandó jellegű iparűzési tevékenység utáni adókötelezettségről szóló </w:t>
            </w:r>
          </w:p>
          <w:p w:rsidR="00080DEB" w:rsidRDefault="00080DEB" w:rsidP="006B069C">
            <w:pPr>
              <w:jc w:val="center"/>
            </w:pPr>
            <w:r w:rsidRPr="00D71AE5">
              <w:t>helyi iparűzési adóbevalláshoz</w:t>
            </w:r>
          </w:p>
          <w:p w:rsidR="00080DEB" w:rsidRPr="00D71AE5" w:rsidRDefault="00080DEB" w:rsidP="006B069C">
            <w:pPr>
              <w:jc w:val="center"/>
            </w:pPr>
          </w:p>
          <w:p w:rsidR="00080DEB" w:rsidRPr="00D71AE5" w:rsidRDefault="00080DEB" w:rsidP="006B069C">
            <w:pPr>
              <w:jc w:val="center"/>
            </w:pPr>
            <w:r>
              <w:rPr>
                <w:b/>
              </w:rPr>
              <w:t>a közös őstermelői igazolvánnyal rendelkező adóalanyok és családi gazdaság adóalany tagjainak nyilatkozata</w:t>
            </w:r>
            <w:r w:rsidRPr="006B069C">
              <w:rPr>
                <w:b/>
              </w:rPr>
              <w:t xml:space="preserve"> </w:t>
            </w:r>
          </w:p>
        </w:tc>
      </w:tr>
    </w:tbl>
    <w:p w:rsidR="00080DEB" w:rsidRPr="00D71AE5" w:rsidRDefault="00080DEB" w:rsidP="0035471A"/>
    <w:p w:rsidR="00080DEB" w:rsidRPr="00D71AE5" w:rsidRDefault="00080DEB" w:rsidP="0035471A"/>
    <w:p w:rsidR="00080DEB" w:rsidRPr="00D71AE5" w:rsidRDefault="00080DEB" w:rsidP="0035471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rPr>
          <w:b/>
        </w:rPr>
      </w:pPr>
      <w:r w:rsidRPr="00D71AE5">
        <w:rPr>
          <w:b/>
        </w:rPr>
        <w:t xml:space="preserve">I. </w:t>
      </w:r>
      <w:r>
        <w:rPr>
          <w:b/>
        </w:rPr>
        <w:t>Nyilatkozat</w:t>
      </w:r>
    </w:p>
    <w:p w:rsidR="00080DEB" w:rsidRPr="00D71AE5" w:rsidRDefault="00080DEB" w:rsidP="0035471A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080DEB" w:rsidRPr="00D71AE5" w:rsidTr="002172AF">
        <w:trPr>
          <w:trHeight w:val="1799"/>
        </w:trPr>
        <w:tc>
          <w:tcPr>
            <w:tcW w:w="9322" w:type="dxa"/>
          </w:tcPr>
          <w:p w:rsidR="00080DEB" w:rsidRDefault="00080DEB" w:rsidP="00E0003E"/>
          <w:p w:rsidR="00080DEB" w:rsidRPr="00EC4236" w:rsidRDefault="00080DEB" w:rsidP="00EC4236">
            <w:pPr>
              <w:jc w:val="both"/>
            </w:pPr>
            <w:r w:rsidRPr="00EC4236">
              <w:t>Alulírott II. pont szerinti adóalanyok kijelentjük, hogy közös őstermelői tevékenység keretében</w:t>
            </w:r>
            <w:r>
              <w:t>,</w:t>
            </w:r>
            <w:r w:rsidRPr="00EC4236">
              <w:t xml:space="preserve"> családi gazdaságban végzett adóévi állandó jellegű iparűzési adókötelezettségről kizárólag az adószámmal rendelkező adóalany, családi gazdálkodó adóalany nyújt be bevallást.</w:t>
            </w:r>
          </w:p>
          <w:p w:rsidR="00080DEB" w:rsidRPr="006B069C" w:rsidRDefault="00080DEB" w:rsidP="00EC4236">
            <w:pPr>
              <w:jc w:val="both"/>
              <w:rPr>
                <w:b/>
              </w:rPr>
            </w:pPr>
            <w:r>
              <w:t xml:space="preserve">                                                                                                                          </w:t>
            </w:r>
            <w:r w:rsidRPr="00EC4236">
              <w:t>Oldalszám: _/_</w:t>
            </w:r>
          </w:p>
        </w:tc>
      </w:tr>
      <w:tr w:rsidR="00080DEB" w:rsidRPr="00D71AE5" w:rsidTr="006B069C">
        <w:tc>
          <w:tcPr>
            <w:tcW w:w="9322" w:type="dxa"/>
          </w:tcPr>
          <w:p w:rsidR="00080DEB" w:rsidRPr="006B069C" w:rsidRDefault="00080DEB" w:rsidP="00E0003E">
            <w:pPr>
              <w:rPr>
                <w:b/>
              </w:rPr>
            </w:pPr>
            <w:r w:rsidRPr="006B069C">
              <w:rPr>
                <w:b/>
              </w:rPr>
              <w:t xml:space="preserve">II. </w:t>
            </w:r>
            <w:r>
              <w:rPr>
                <w:b/>
              </w:rPr>
              <w:t xml:space="preserve"> Adóalanyok adatai</w:t>
            </w:r>
          </w:p>
        </w:tc>
      </w:tr>
      <w:tr w:rsidR="00080DEB" w:rsidRPr="00D71AE5" w:rsidTr="006B069C">
        <w:tc>
          <w:tcPr>
            <w:tcW w:w="9322" w:type="dxa"/>
          </w:tcPr>
          <w:p w:rsidR="00080DEB" w:rsidRDefault="00080DEB" w:rsidP="009064F3">
            <w:pPr>
              <w:numPr>
                <w:ilvl w:val="0"/>
                <w:numId w:val="2"/>
              </w:numPr>
            </w:pPr>
            <w:r>
              <w:t>Adószámmal rendelkező, családi gazdálkodó adóalany neve:</w:t>
            </w:r>
          </w:p>
          <w:p w:rsidR="00080DEB" w:rsidRDefault="00080DEB" w:rsidP="009064F3">
            <w:pPr>
              <w:ind w:left="720"/>
            </w:pPr>
          </w:p>
          <w:p w:rsidR="00080DEB" w:rsidRDefault="00080DEB" w:rsidP="009064F3">
            <w:pPr>
              <w:ind w:left="720"/>
            </w:pPr>
            <w:r>
              <w:t>……………………………………………………………………………</w:t>
            </w:r>
          </w:p>
          <w:p w:rsidR="00080DEB" w:rsidRPr="009064F3" w:rsidRDefault="00080DEB" w:rsidP="002172AF">
            <w:r>
              <w:t xml:space="preserve">      2.  Adószáma: ………………………………………</w:t>
            </w:r>
          </w:p>
        </w:tc>
      </w:tr>
      <w:tr w:rsidR="00080DEB" w:rsidRPr="00D71AE5" w:rsidTr="002172AF">
        <w:trPr>
          <w:trHeight w:val="809"/>
        </w:trPr>
        <w:tc>
          <w:tcPr>
            <w:tcW w:w="9322" w:type="dxa"/>
          </w:tcPr>
          <w:p w:rsidR="00080DEB" w:rsidRDefault="00080DEB" w:rsidP="00A21255">
            <w:pPr>
              <w:ind w:left="360"/>
            </w:pPr>
          </w:p>
          <w:p w:rsidR="00080DEB" w:rsidRDefault="00080DEB" w:rsidP="00A21255">
            <w:pPr>
              <w:numPr>
                <w:ilvl w:val="0"/>
                <w:numId w:val="3"/>
              </w:numPr>
            </w:pPr>
            <w:r>
              <w:t>Adóalany neve</w:t>
            </w:r>
            <w:proofErr w:type="gramStart"/>
            <w:r>
              <w:t>:  …</w:t>
            </w:r>
            <w:proofErr w:type="gramEnd"/>
            <w:r>
              <w:t>…………………………………………………………</w:t>
            </w:r>
          </w:p>
          <w:p w:rsidR="00080DEB" w:rsidRDefault="00080DEB" w:rsidP="002172AF">
            <w:pPr>
              <w:numPr>
                <w:ilvl w:val="0"/>
                <w:numId w:val="3"/>
              </w:numPr>
            </w:pPr>
            <w:r>
              <w:t>Adóazonosító jele: ………………………………………………………....</w:t>
            </w:r>
          </w:p>
          <w:p w:rsidR="00080DEB" w:rsidRDefault="00080DEB" w:rsidP="002172AF">
            <w:pPr>
              <w:numPr>
                <w:ilvl w:val="0"/>
                <w:numId w:val="3"/>
              </w:numPr>
            </w:pPr>
            <w:r>
              <w:t>Aláírása (törvényes képviselőjének aláírása)</w:t>
            </w:r>
            <w:proofErr w:type="gramStart"/>
            <w:r>
              <w:t>: …</w:t>
            </w:r>
            <w:proofErr w:type="gramEnd"/>
            <w:r>
              <w:t>…………………………..</w:t>
            </w:r>
          </w:p>
        </w:tc>
      </w:tr>
      <w:tr w:rsidR="00080DEB" w:rsidTr="002172AF">
        <w:trPr>
          <w:trHeight w:val="809"/>
        </w:trPr>
        <w:tc>
          <w:tcPr>
            <w:tcW w:w="9322" w:type="dxa"/>
          </w:tcPr>
          <w:p w:rsidR="00080DEB" w:rsidRDefault="00080DEB" w:rsidP="00A21255">
            <w:pPr>
              <w:ind w:left="360"/>
            </w:pPr>
          </w:p>
          <w:p w:rsidR="00080DEB" w:rsidRDefault="00080DEB" w:rsidP="002172AF">
            <w:pPr>
              <w:numPr>
                <w:ilvl w:val="0"/>
                <w:numId w:val="4"/>
              </w:numPr>
            </w:pPr>
            <w:r>
              <w:t>Adóalany neve</w:t>
            </w:r>
            <w:proofErr w:type="gramStart"/>
            <w:r>
              <w:t>:  …</w:t>
            </w:r>
            <w:proofErr w:type="gramEnd"/>
            <w:r>
              <w:t>…………………………………………………………</w:t>
            </w:r>
          </w:p>
          <w:p w:rsidR="00080DEB" w:rsidRDefault="00080DEB" w:rsidP="002D4AD8">
            <w:pPr>
              <w:numPr>
                <w:ilvl w:val="0"/>
                <w:numId w:val="4"/>
              </w:numPr>
            </w:pPr>
            <w:r>
              <w:t>Adóazonosító jele: ………………………………………………………....</w:t>
            </w:r>
          </w:p>
          <w:p w:rsidR="00080DEB" w:rsidRDefault="00080DEB" w:rsidP="002D4AD8">
            <w:pPr>
              <w:numPr>
                <w:ilvl w:val="0"/>
                <w:numId w:val="4"/>
              </w:numPr>
            </w:pPr>
            <w:r>
              <w:t>Aláírása (törvényes képviselőjének aláírása)</w:t>
            </w:r>
            <w:proofErr w:type="gramStart"/>
            <w:r>
              <w:t>: …</w:t>
            </w:r>
            <w:proofErr w:type="gramEnd"/>
            <w:r>
              <w:t>…………………………..</w:t>
            </w:r>
          </w:p>
        </w:tc>
      </w:tr>
      <w:tr w:rsidR="00080DEB" w:rsidTr="002172AF">
        <w:trPr>
          <w:trHeight w:val="809"/>
        </w:trPr>
        <w:tc>
          <w:tcPr>
            <w:tcW w:w="9322" w:type="dxa"/>
          </w:tcPr>
          <w:p w:rsidR="00080DEB" w:rsidRDefault="00080DEB" w:rsidP="00A21255">
            <w:pPr>
              <w:ind w:left="360"/>
            </w:pPr>
          </w:p>
          <w:p w:rsidR="00080DEB" w:rsidRDefault="00080DEB" w:rsidP="002172AF">
            <w:pPr>
              <w:numPr>
                <w:ilvl w:val="0"/>
                <w:numId w:val="5"/>
              </w:numPr>
            </w:pPr>
            <w:r>
              <w:t>Adóalany neve</w:t>
            </w:r>
            <w:proofErr w:type="gramStart"/>
            <w:r>
              <w:t>:  …</w:t>
            </w:r>
            <w:proofErr w:type="gramEnd"/>
            <w:r>
              <w:t>…………………………………………………………</w:t>
            </w:r>
          </w:p>
          <w:p w:rsidR="00080DEB" w:rsidRDefault="00080DEB" w:rsidP="002D4AD8">
            <w:pPr>
              <w:numPr>
                <w:ilvl w:val="0"/>
                <w:numId w:val="5"/>
              </w:numPr>
            </w:pPr>
            <w:r>
              <w:t>Adóazonosító jele: ………………………………………………………....</w:t>
            </w:r>
          </w:p>
          <w:p w:rsidR="00080DEB" w:rsidRDefault="00080DEB" w:rsidP="002D4AD8">
            <w:pPr>
              <w:numPr>
                <w:ilvl w:val="0"/>
                <w:numId w:val="5"/>
              </w:numPr>
            </w:pPr>
            <w:r>
              <w:t>Aláírása (törvényes képviselőjének aláírása)</w:t>
            </w:r>
            <w:proofErr w:type="gramStart"/>
            <w:r>
              <w:t>: …</w:t>
            </w:r>
            <w:proofErr w:type="gramEnd"/>
            <w:r>
              <w:t>…………………………..</w:t>
            </w:r>
          </w:p>
        </w:tc>
      </w:tr>
      <w:tr w:rsidR="00080DEB" w:rsidTr="002172AF">
        <w:trPr>
          <w:trHeight w:val="809"/>
        </w:trPr>
        <w:tc>
          <w:tcPr>
            <w:tcW w:w="9322" w:type="dxa"/>
          </w:tcPr>
          <w:p w:rsidR="00080DEB" w:rsidRDefault="00080DEB" w:rsidP="00A21255">
            <w:pPr>
              <w:ind w:left="360"/>
            </w:pPr>
          </w:p>
          <w:p w:rsidR="00080DEB" w:rsidRDefault="00080DEB" w:rsidP="002172AF">
            <w:pPr>
              <w:numPr>
                <w:ilvl w:val="0"/>
                <w:numId w:val="6"/>
              </w:numPr>
            </w:pPr>
            <w:r>
              <w:t>Adóalany neve</w:t>
            </w:r>
            <w:proofErr w:type="gramStart"/>
            <w:r>
              <w:t>:  …</w:t>
            </w:r>
            <w:proofErr w:type="gramEnd"/>
            <w:r>
              <w:t>…………………………………………………………</w:t>
            </w:r>
          </w:p>
          <w:p w:rsidR="00080DEB" w:rsidRDefault="00080DEB" w:rsidP="002D4AD8">
            <w:pPr>
              <w:numPr>
                <w:ilvl w:val="0"/>
                <w:numId w:val="6"/>
              </w:numPr>
            </w:pPr>
            <w:r>
              <w:t>Adóazonosító jele: ………………………………………………………....</w:t>
            </w:r>
          </w:p>
          <w:p w:rsidR="00080DEB" w:rsidRDefault="00080DEB" w:rsidP="002D4AD8">
            <w:pPr>
              <w:numPr>
                <w:ilvl w:val="0"/>
                <w:numId w:val="6"/>
              </w:numPr>
            </w:pPr>
            <w:r>
              <w:t>Aláírása (törvényes képviselőjének aláírása)</w:t>
            </w:r>
            <w:proofErr w:type="gramStart"/>
            <w:r>
              <w:t>: …</w:t>
            </w:r>
            <w:proofErr w:type="gramEnd"/>
            <w:r>
              <w:t>…………………………..</w:t>
            </w:r>
          </w:p>
        </w:tc>
      </w:tr>
      <w:tr w:rsidR="00080DEB" w:rsidTr="002172AF">
        <w:trPr>
          <w:trHeight w:val="330"/>
        </w:trPr>
        <w:tc>
          <w:tcPr>
            <w:tcW w:w="9322" w:type="dxa"/>
          </w:tcPr>
          <w:p w:rsidR="00080DEB" w:rsidRDefault="00080DEB" w:rsidP="002172AF">
            <w:pPr>
              <w:ind w:left="360"/>
            </w:pPr>
            <w:r>
              <w:t>*4-nél több adóalany esetén egy másik „J” jelű lapot is ki kell tölteni!</w:t>
            </w:r>
          </w:p>
        </w:tc>
      </w:tr>
    </w:tbl>
    <w:p w:rsidR="00080DEB" w:rsidRPr="00D71AE5" w:rsidRDefault="00080DEB" w:rsidP="0035471A"/>
    <w:p w:rsidR="00080DEB" w:rsidRDefault="00080DEB" w:rsidP="0035471A"/>
    <w:p w:rsidR="00080DEB" w:rsidRPr="00D71AE5" w:rsidRDefault="00080DEB" w:rsidP="0035471A"/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80DEB" w:rsidRPr="00D71AE5" w:rsidTr="006B069C">
        <w:tc>
          <w:tcPr>
            <w:tcW w:w="9322" w:type="dxa"/>
          </w:tcPr>
          <w:p w:rsidR="00080DEB" w:rsidRDefault="00080DEB" w:rsidP="00E0003E"/>
          <w:p w:rsidR="00080DEB" w:rsidRPr="00D71AE5" w:rsidRDefault="00080DEB" w:rsidP="00E0003E">
            <w:r w:rsidRPr="00D71AE5">
              <w:t>…</w:t>
            </w:r>
            <w:proofErr w:type="gramStart"/>
            <w:r w:rsidRPr="00D71AE5">
              <w:t>…………………………</w:t>
            </w:r>
            <w:proofErr w:type="gramEnd"/>
            <w:r w:rsidRPr="00D71AE5">
              <w:t xml:space="preserve">          ……….év……………hó……….nap</w:t>
            </w:r>
          </w:p>
          <w:p w:rsidR="00080DEB" w:rsidRDefault="00080DEB" w:rsidP="00E0003E">
            <w:r w:rsidRPr="00D71AE5">
              <w:t xml:space="preserve">              helység</w:t>
            </w:r>
          </w:p>
          <w:p w:rsidR="00080DEB" w:rsidRPr="00D71AE5" w:rsidRDefault="00080DEB" w:rsidP="00E0003E">
            <w:r w:rsidRPr="00D71AE5">
              <w:t xml:space="preserve">                                                                            …………..………………................</w:t>
            </w:r>
          </w:p>
          <w:p w:rsidR="00080DEB" w:rsidRPr="00D71AE5" w:rsidRDefault="00080DEB" w:rsidP="00E0003E">
            <w:r w:rsidRPr="00D71AE5">
              <w:t xml:space="preserve">                                                </w:t>
            </w:r>
            <w:r>
              <w:t xml:space="preserve">                </w:t>
            </w:r>
            <w:r w:rsidRPr="00D71AE5">
              <w:t>az adózó vagy képviselője (meghatalmazottja) aláírása</w:t>
            </w:r>
          </w:p>
        </w:tc>
      </w:tr>
    </w:tbl>
    <w:p w:rsidR="00080DEB" w:rsidRDefault="00080DEB" w:rsidP="0035471A"/>
    <w:sectPr w:rsidR="00080DEB" w:rsidSect="00374A9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4799"/>
    <w:multiLevelType w:val="hybridMultilevel"/>
    <w:tmpl w:val="88082B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A404EB"/>
    <w:multiLevelType w:val="hybridMultilevel"/>
    <w:tmpl w:val="E648E3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7EF1B74"/>
    <w:multiLevelType w:val="hybridMultilevel"/>
    <w:tmpl w:val="202ECC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4F02EF"/>
    <w:multiLevelType w:val="hybridMultilevel"/>
    <w:tmpl w:val="9B00BF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D6B71A7"/>
    <w:multiLevelType w:val="hybridMultilevel"/>
    <w:tmpl w:val="445607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BC868A1"/>
    <w:multiLevelType w:val="hybridMultilevel"/>
    <w:tmpl w:val="E30032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1A"/>
    <w:rsid w:val="00080DEB"/>
    <w:rsid w:val="001F3CB1"/>
    <w:rsid w:val="002172AF"/>
    <w:rsid w:val="00232363"/>
    <w:rsid w:val="002D4AD8"/>
    <w:rsid w:val="0035471A"/>
    <w:rsid w:val="00374A91"/>
    <w:rsid w:val="00427ACD"/>
    <w:rsid w:val="004307DC"/>
    <w:rsid w:val="004C734A"/>
    <w:rsid w:val="00635509"/>
    <w:rsid w:val="006633E6"/>
    <w:rsid w:val="00683C81"/>
    <w:rsid w:val="006B069C"/>
    <w:rsid w:val="006B4323"/>
    <w:rsid w:val="00753D51"/>
    <w:rsid w:val="008013A9"/>
    <w:rsid w:val="00865462"/>
    <w:rsid w:val="009064F3"/>
    <w:rsid w:val="00A21255"/>
    <w:rsid w:val="00A875E6"/>
    <w:rsid w:val="00AD16C6"/>
    <w:rsid w:val="00C23961"/>
    <w:rsid w:val="00CB7577"/>
    <w:rsid w:val="00D549AA"/>
    <w:rsid w:val="00D71AE5"/>
    <w:rsid w:val="00E0003E"/>
    <w:rsid w:val="00EB2C57"/>
    <w:rsid w:val="00EC4236"/>
    <w:rsid w:val="00FA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A7016"/>
  <w15:docId w15:val="{47CF635F-D85D-49B8-B521-EB7D6849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471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35471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„J” jelű betétlap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„J” jelű betétlap</dc:title>
  <dc:subject/>
  <dc:creator>Kovács Judit</dc:creator>
  <cp:keywords/>
  <dc:description/>
  <cp:lastModifiedBy>Bajusz Mónika</cp:lastModifiedBy>
  <cp:revision>3</cp:revision>
  <dcterms:created xsi:type="dcterms:W3CDTF">2018-01-08T14:42:00Z</dcterms:created>
  <dcterms:modified xsi:type="dcterms:W3CDTF">2018-03-08T12:57:00Z</dcterms:modified>
</cp:coreProperties>
</file>